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C152AA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C152AA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7A5876">
        <w:t>Français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D1037F">
        <w:t xml:space="preserve"> BEN HMED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proofErr w:type="spellStart"/>
      <w:r w:rsidR="00D1037F">
        <w:t>Ibtihel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D1037F">
        <w:t>: Maître -Assistante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D1037F">
        <w:t>Littérature</w:t>
      </w:r>
      <w:r w:rsidR="007A5876">
        <w:t xml:space="preserve"> </w:t>
      </w:r>
      <w:r w:rsidR="00D1037F">
        <w:t xml:space="preserve">francophone et comparée : Victor Segalen et </w:t>
      </w:r>
      <w:proofErr w:type="spellStart"/>
      <w:r w:rsidR="00D1037F">
        <w:t>Abdelkebir</w:t>
      </w:r>
      <w:proofErr w:type="spellEnd"/>
      <w:r w:rsidR="00D1037F">
        <w:t xml:space="preserve"> </w:t>
      </w:r>
      <w:proofErr w:type="spellStart"/>
      <w:r w:rsidR="00D1037F">
        <w:t>Khatibi</w:t>
      </w:r>
      <w:proofErr w:type="spellEnd"/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401428" w:rsidRDefault="00D1037F" w:rsidP="007A5876">
      <w:r>
        <w:t>Littérature du voyage/ Polyphonie</w:t>
      </w:r>
    </w:p>
    <w:p w:rsidR="003203EA" w:rsidRPr="007A5876" w:rsidRDefault="003203EA" w:rsidP="007A5876"/>
    <w:p w:rsidR="003203EA" w:rsidRDefault="003203EA" w:rsidP="00401428">
      <w:pPr>
        <w:rPr>
          <w:b/>
          <w:bCs/>
          <w:sz w:val="24"/>
          <w:szCs w:val="24"/>
        </w:rPr>
      </w:pPr>
    </w:p>
    <w:p w:rsidR="003D18C0" w:rsidRDefault="0092582A" w:rsidP="00401428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3203EA" w:rsidRPr="003203EA" w:rsidRDefault="00D1037F" w:rsidP="00401428">
      <w:r>
        <w:t>Etudes maghrébines, Francophones, Comparées et Médiation culturelle</w:t>
      </w:r>
    </w:p>
    <w:p w:rsidR="003203EA" w:rsidRDefault="003203EA" w:rsidP="00401428">
      <w:pPr>
        <w:rPr>
          <w:b/>
          <w:bCs/>
          <w:sz w:val="24"/>
          <w:szCs w:val="24"/>
        </w:rPr>
      </w:pPr>
    </w:p>
    <w:p w:rsidR="00D53943" w:rsidRDefault="00D53943" w:rsidP="00B34707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</w:t>
      </w:r>
      <w:r w:rsidR="00B34707">
        <w:rPr>
          <w:b/>
          <w:bCs/>
          <w:sz w:val="24"/>
          <w:szCs w:val="24"/>
        </w:rPr>
        <w:t>ces et enseignements dispensés </w:t>
      </w:r>
    </w:p>
    <w:p w:rsidR="003203EA" w:rsidRDefault="00B34707" w:rsidP="00B34707">
      <w:r>
        <w:t>Histoire littéraire et culturelle (1</w:t>
      </w:r>
      <w:r w:rsidRPr="00B34707">
        <w:rPr>
          <w:vertAlign w:val="superscript"/>
        </w:rPr>
        <w:t>ère</w:t>
      </w:r>
      <w:r>
        <w:t xml:space="preserve"> année)</w:t>
      </w:r>
    </w:p>
    <w:p w:rsidR="00B34707" w:rsidRDefault="00B34707" w:rsidP="00B34707">
      <w:r>
        <w:t>Option : Littérature francophone</w:t>
      </w:r>
    </w:p>
    <w:p w:rsidR="00B34707" w:rsidRDefault="00B34707" w:rsidP="00B34707">
      <w:r>
        <w:t>Production de l’écrit</w:t>
      </w:r>
    </w:p>
    <w:p w:rsidR="00B34707" w:rsidRDefault="00B34707" w:rsidP="00B34707">
      <w:r>
        <w:t>Prépa : Production de l’écrit et de l’oral</w:t>
      </w:r>
    </w:p>
    <w:p w:rsidR="00B34707" w:rsidRPr="00B34707" w:rsidRDefault="00B34707" w:rsidP="00B34707">
      <w:r>
        <w:t>Roman</w:t>
      </w:r>
    </w:p>
    <w:p w:rsidR="0092582A" w:rsidRPr="007A5876" w:rsidRDefault="0092582A" w:rsidP="003203EA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  <w:r w:rsidR="00D1037F">
        <w:t>ibtihelettes</w:t>
      </w:r>
      <w:r w:rsidR="003203EA">
        <w:t>@yahoo.fr</w:t>
      </w:r>
    </w:p>
    <w:p w:rsidR="0092582A" w:rsidRPr="007A5876" w:rsidRDefault="0092582A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3203EA">
        <w:t>22</w:t>
      </w:r>
      <w:r w:rsidR="00D1037F">
        <w:t> 700 396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3203EA"/>
    <w:rsid w:val="003C590D"/>
    <w:rsid w:val="003D18C0"/>
    <w:rsid w:val="00401428"/>
    <w:rsid w:val="007A5876"/>
    <w:rsid w:val="00817055"/>
    <w:rsid w:val="0092582A"/>
    <w:rsid w:val="00A95AEE"/>
    <w:rsid w:val="00AC3B9F"/>
    <w:rsid w:val="00B34707"/>
    <w:rsid w:val="00BA7029"/>
    <w:rsid w:val="00BD1940"/>
    <w:rsid w:val="00C152AA"/>
    <w:rsid w:val="00C256C8"/>
    <w:rsid w:val="00D1037F"/>
    <w:rsid w:val="00D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2019-01-31T15:42:00Z</dcterms:created>
  <dcterms:modified xsi:type="dcterms:W3CDTF">2019-02-13T10:44:00Z</dcterms:modified>
</cp:coreProperties>
</file>