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885027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885027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bookmarkEnd w:id="0"/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7A5876">
        <w:t>Français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B9727B">
        <w:t xml:space="preserve"> MATMATI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>
        <w:t xml:space="preserve">: </w:t>
      </w:r>
      <w:r w:rsidR="00B9727B">
        <w:t>Habib</w:t>
      </w:r>
    </w:p>
    <w:p w:rsidR="0092582A" w:rsidRDefault="0092582A" w:rsidP="007A5876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B9727B">
        <w:t>:</w:t>
      </w:r>
      <w:r w:rsidR="00F158A3">
        <w:t xml:space="preserve"> Assista</w:t>
      </w:r>
      <w:r w:rsidR="00B9727B">
        <w:t>nt</w:t>
      </w:r>
      <w:r w:rsidR="00061B84">
        <w:t xml:space="preserve"> </w:t>
      </w:r>
    </w:p>
    <w:p w:rsidR="0092582A" w:rsidRDefault="0092582A" w:rsidP="00401428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  <w:r w:rsidR="00B9727B">
        <w:t>Langu</w:t>
      </w:r>
      <w:r w:rsidR="003203EA">
        <w:t>e</w:t>
      </w:r>
      <w:r w:rsidR="007A5876">
        <w:t xml:space="preserve"> </w:t>
      </w:r>
      <w:r w:rsidR="00401428">
        <w:t>française</w:t>
      </w:r>
    </w:p>
    <w:p w:rsidR="003D18C0" w:rsidRDefault="00D53943" w:rsidP="00401428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  <w:r w:rsidR="00401428">
        <w:t xml:space="preserve"> </w:t>
      </w:r>
    </w:p>
    <w:p w:rsidR="00B9727B" w:rsidRDefault="00B9727B" w:rsidP="00401428">
      <w:r>
        <w:t>Didactique et Linguistique</w:t>
      </w:r>
    </w:p>
    <w:p w:rsidR="003D18C0" w:rsidRDefault="0092582A" w:rsidP="00401428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3D18C0" w:rsidRDefault="00D53943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conférences et enseignements dispensés :</w:t>
      </w:r>
    </w:p>
    <w:p w:rsidR="00B9727B" w:rsidRDefault="00B9727B" w:rsidP="003203EA">
      <w:pPr>
        <w:rPr>
          <w:sz w:val="24"/>
          <w:szCs w:val="24"/>
        </w:rPr>
      </w:pPr>
      <w:r>
        <w:rPr>
          <w:sz w:val="24"/>
          <w:szCs w:val="24"/>
        </w:rPr>
        <w:t>Langue (Syntaxe et Morphologie, 1</w:t>
      </w:r>
      <w:r w:rsidRPr="00B9727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et 2</w:t>
      </w:r>
      <w:r w:rsidRPr="00B9727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</w:p>
    <w:p w:rsidR="0092582A" w:rsidRPr="007A5876" w:rsidRDefault="0092582A" w:rsidP="003203EA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</w:t>
      </w:r>
      <w:r w:rsidR="00110275">
        <w:t>habib_matmati</w:t>
      </w:r>
      <w:r w:rsidR="004B2544">
        <w:t>@yahoo.fr</w:t>
      </w:r>
    </w:p>
    <w:p w:rsidR="0092582A" w:rsidRPr="007A5876" w:rsidRDefault="0092582A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110275">
        <w:t>55 631 824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61B84"/>
    <w:rsid w:val="000C0DB2"/>
    <w:rsid w:val="00110275"/>
    <w:rsid w:val="003203EA"/>
    <w:rsid w:val="003C590D"/>
    <w:rsid w:val="003D18C0"/>
    <w:rsid w:val="00401428"/>
    <w:rsid w:val="004B2544"/>
    <w:rsid w:val="007A5876"/>
    <w:rsid w:val="00817055"/>
    <w:rsid w:val="00885027"/>
    <w:rsid w:val="0092582A"/>
    <w:rsid w:val="00A95AEE"/>
    <w:rsid w:val="00AC3B9F"/>
    <w:rsid w:val="00B9727B"/>
    <w:rsid w:val="00BA7029"/>
    <w:rsid w:val="00BD1940"/>
    <w:rsid w:val="00C256C8"/>
    <w:rsid w:val="00D53943"/>
    <w:rsid w:val="00F158A3"/>
    <w:rsid w:val="00F3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2019-02-08T08:31:00Z</dcterms:created>
  <dcterms:modified xsi:type="dcterms:W3CDTF">2019-02-13T10:43:00Z</dcterms:modified>
</cp:coreProperties>
</file>