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BE428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BE428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BE428D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BE428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BE428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BE428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442132">
        <w:t>OUJI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442132">
        <w:t>Hajer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AE5630">
        <w:t>Littératur</w:t>
      </w:r>
      <w:r w:rsidR="008F5AD9" w:rsidRPr="00CA62DF">
        <w:t>e anglaise</w:t>
      </w:r>
    </w:p>
    <w:p w:rsidR="0092582A" w:rsidRPr="00815DCA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815DCA" w:rsidRPr="00CA62DF" w:rsidRDefault="00815DCA" w:rsidP="00CA62DF"/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442132">
        <w:t>oujihajer</w:t>
      </w:r>
      <w:r w:rsidR="00AE5630">
        <w:t>@gmail.com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442132">
        <w:t>97 872 463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442132"/>
    <w:rsid w:val="00815DCA"/>
    <w:rsid w:val="00817055"/>
    <w:rsid w:val="008F5AD9"/>
    <w:rsid w:val="0092582A"/>
    <w:rsid w:val="00AC3B9F"/>
    <w:rsid w:val="00AE5630"/>
    <w:rsid w:val="00BD1940"/>
    <w:rsid w:val="00BE428D"/>
    <w:rsid w:val="00C256C8"/>
    <w:rsid w:val="00C6075A"/>
    <w:rsid w:val="00CA62DF"/>
    <w:rsid w:val="00D53943"/>
    <w:rsid w:val="00E03362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2019-02-11T10:43:00Z</dcterms:created>
  <dcterms:modified xsi:type="dcterms:W3CDTF">2019-02-13T10:14:00Z</dcterms:modified>
</cp:coreProperties>
</file>