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767163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bookmarkEnd w:id="0"/>
      <w:r w:rsidRPr="00767163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F956CE" w:rsidRPr="00767163" w:rsidRDefault="00265340" w:rsidP="00767163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767163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767163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767163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p w:rsidR="00767163" w:rsidRPr="008F5AD9" w:rsidRDefault="00767163" w:rsidP="00767163">
      <w:pPr>
        <w:jc w:val="center"/>
        <w:rPr>
          <w:b/>
          <w:bCs/>
        </w:rPr>
      </w:pPr>
    </w:p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F944DE">
        <w:t>ABID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F944DE">
        <w:t>Imen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3160F6">
        <w:t>Professeur agrégé</w:t>
      </w:r>
      <w:r w:rsidR="007B26F0">
        <w:t xml:space="preserve"> </w:t>
      </w:r>
    </w:p>
    <w:p w:rsidR="0092582A" w:rsidRPr="00CA62DF" w:rsidRDefault="0092582A" w:rsidP="003B6491">
      <w:pPr>
        <w:rPr>
          <w:rtl/>
        </w:rPr>
      </w:pPr>
      <w:r w:rsidRPr="008F5AD9">
        <w:rPr>
          <w:b/>
          <w:bCs/>
        </w:rPr>
        <w:t xml:space="preserve">Spécialité : 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3B6491" w:rsidRDefault="00F944DE">
      <w:r>
        <w:t xml:space="preserve">Littérature américaine/ britannique. </w:t>
      </w:r>
    </w:p>
    <w:p w:rsidR="00F944DE" w:rsidRDefault="00F944DE">
      <w:r>
        <w:t>Histoire de la littérature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F944DE" w:rsidRDefault="00F944DE" w:rsidP="00F944DE">
      <w:pPr>
        <w:pStyle w:val="Paragraphedeliste"/>
        <w:numPr>
          <w:ilvl w:val="0"/>
          <w:numId w:val="3"/>
        </w:numPr>
      </w:pPr>
      <w:r>
        <w:t>Théâtre britannique</w:t>
      </w:r>
    </w:p>
    <w:p w:rsidR="00F944DE" w:rsidRDefault="00F944DE" w:rsidP="00F944DE">
      <w:pPr>
        <w:pStyle w:val="Paragraphedeliste"/>
        <w:numPr>
          <w:ilvl w:val="0"/>
          <w:numId w:val="3"/>
        </w:numPr>
      </w:pPr>
      <w:r>
        <w:t>Théâtre américain</w:t>
      </w:r>
    </w:p>
    <w:p w:rsidR="00F944DE" w:rsidRPr="00F944DE" w:rsidRDefault="00F944DE" w:rsidP="00F944DE">
      <w:pPr>
        <w:pStyle w:val="Paragraphedeliste"/>
        <w:numPr>
          <w:ilvl w:val="0"/>
          <w:numId w:val="3"/>
        </w:numPr>
      </w:pPr>
      <w:r>
        <w:t>Histoire de la littérature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7B26F0" w:rsidRDefault="0092582A" w:rsidP="007B26F0">
      <w:pPr>
        <w:rPr>
          <w:b/>
          <w:bCs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</w:p>
    <w:p w:rsidR="007B26F0" w:rsidRPr="002E7606" w:rsidRDefault="00F944DE" w:rsidP="00F944DE">
      <w:r>
        <w:t>Imen.abeed@gmail</w:t>
      </w:r>
      <w:r w:rsidR="003B6491">
        <w:t>.com</w:t>
      </w:r>
    </w:p>
    <w:p w:rsidR="0092582A" w:rsidRPr="007B26F0" w:rsidRDefault="0092582A" w:rsidP="00F944DE">
      <w:pPr>
        <w:rPr>
          <w:b/>
          <w:bCs/>
          <w:rtl/>
        </w:rPr>
      </w:pPr>
      <w:r w:rsidRPr="008F5AD9">
        <w:rPr>
          <w:b/>
          <w:bCs/>
        </w:rPr>
        <w:t>Téléphone :</w:t>
      </w:r>
      <w:r w:rsidR="00CA62DF">
        <w:rPr>
          <w:b/>
          <w:bCs/>
        </w:rPr>
        <w:t xml:space="preserve"> </w:t>
      </w:r>
      <w:r w:rsidR="003160F6" w:rsidRPr="003160F6">
        <w:t xml:space="preserve">+216 </w:t>
      </w:r>
      <w:r w:rsidR="00F944DE">
        <w:t>22 185 695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76716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472A"/>
    <w:multiLevelType w:val="hybridMultilevel"/>
    <w:tmpl w:val="974C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0C41AF"/>
    <w:rsid w:val="00175F79"/>
    <w:rsid w:val="00265340"/>
    <w:rsid w:val="002C1494"/>
    <w:rsid w:val="002C43BC"/>
    <w:rsid w:val="002E7606"/>
    <w:rsid w:val="003160F6"/>
    <w:rsid w:val="003B6491"/>
    <w:rsid w:val="003D18C0"/>
    <w:rsid w:val="00407D87"/>
    <w:rsid w:val="00442132"/>
    <w:rsid w:val="006B2D51"/>
    <w:rsid w:val="00767163"/>
    <w:rsid w:val="00790CEB"/>
    <w:rsid w:val="007B26F0"/>
    <w:rsid w:val="00815DCA"/>
    <w:rsid w:val="00817055"/>
    <w:rsid w:val="008F5AD9"/>
    <w:rsid w:val="0092582A"/>
    <w:rsid w:val="00973DA2"/>
    <w:rsid w:val="00A549CB"/>
    <w:rsid w:val="00AC3B9F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44DE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2019-02-11T11:17:00Z</dcterms:created>
  <dcterms:modified xsi:type="dcterms:W3CDTF">2019-02-13T09:57:00Z</dcterms:modified>
</cp:coreProperties>
</file>