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2836D6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r w:rsidRPr="002836D6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2836D6" w:rsidRDefault="00265340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proofErr w:type="gramStart"/>
      <w:r w:rsidRPr="002836D6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2836D6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2836D6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bookmarkEnd w:id="0"/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3B6491">
        <w:t>ARFAOUI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3B6491">
        <w:t>Jalel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3160F6">
        <w:t>Professeur agrégé</w:t>
      </w:r>
      <w:r w:rsidR="007B26F0">
        <w:t xml:space="preserve"> </w:t>
      </w:r>
    </w:p>
    <w:p w:rsidR="0092582A" w:rsidRPr="00CA62DF" w:rsidRDefault="0092582A" w:rsidP="003B6491">
      <w:pPr>
        <w:rPr>
          <w:rtl/>
        </w:rPr>
      </w:pPr>
      <w:r w:rsidRPr="008F5AD9">
        <w:rPr>
          <w:b/>
          <w:bCs/>
        </w:rPr>
        <w:t xml:space="preserve">Spécialité : 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3B6491" w:rsidRDefault="003B6491">
      <w:r>
        <w:t>Civilisation/ Traduction</w:t>
      </w:r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7B26F0" w:rsidRDefault="0092582A" w:rsidP="007B26F0">
      <w:pPr>
        <w:rPr>
          <w:b/>
          <w:bCs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</w:p>
    <w:p w:rsidR="007B26F0" w:rsidRPr="002E7606" w:rsidRDefault="003B6491" w:rsidP="007B26F0">
      <w:r>
        <w:t>Tunisia216@yahoo.com</w:t>
      </w:r>
    </w:p>
    <w:p w:rsidR="0092582A" w:rsidRPr="007B26F0" w:rsidRDefault="0092582A" w:rsidP="003B6491">
      <w:pPr>
        <w:rPr>
          <w:b/>
          <w:bCs/>
          <w:rtl/>
        </w:rPr>
      </w:pPr>
      <w:r w:rsidRPr="008F5AD9">
        <w:rPr>
          <w:b/>
          <w:bCs/>
        </w:rPr>
        <w:t>Téléphone :</w:t>
      </w:r>
      <w:r w:rsidR="00CA62DF">
        <w:rPr>
          <w:b/>
          <w:bCs/>
        </w:rPr>
        <w:t xml:space="preserve"> </w:t>
      </w:r>
      <w:r w:rsidR="003160F6" w:rsidRPr="003160F6">
        <w:t xml:space="preserve">+216 </w:t>
      </w:r>
      <w:r w:rsidR="003B6491">
        <w:t>55 334 484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0C41AF"/>
    <w:rsid w:val="00175F79"/>
    <w:rsid w:val="00265340"/>
    <w:rsid w:val="002836D6"/>
    <w:rsid w:val="002C1494"/>
    <w:rsid w:val="002C43BC"/>
    <w:rsid w:val="002E7606"/>
    <w:rsid w:val="003160F6"/>
    <w:rsid w:val="003B6491"/>
    <w:rsid w:val="003D18C0"/>
    <w:rsid w:val="00407D87"/>
    <w:rsid w:val="00442132"/>
    <w:rsid w:val="006B2D51"/>
    <w:rsid w:val="00790CEB"/>
    <w:rsid w:val="007B26F0"/>
    <w:rsid w:val="00815DCA"/>
    <w:rsid w:val="00817055"/>
    <w:rsid w:val="008F5AD9"/>
    <w:rsid w:val="0092582A"/>
    <w:rsid w:val="00973DA2"/>
    <w:rsid w:val="00A549CB"/>
    <w:rsid w:val="00AC3B9F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2019-02-11T11:15:00Z</dcterms:created>
  <dcterms:modified xsi:type="dcterms:W3CDTF">2019-02-13T10:00:00Z</dcterms:modified>
</cp:coreProperties>
</file>