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687D36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687D36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687D36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687D36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687D36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687D36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7B26F0">
        <w:t>ZITOUNI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7B26F0">
        <w:t>Khaoula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3160F6">
        <w:t>Professeure agrégée</w:t>
      </w:r>
      <w:r w:rsidR="007B26F0">
        <w:t xml:space="preserve"> 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7B26F0">
        <w:t>Littérature/ Roman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7B26F0" w:rsidRPr="007B26F0" w:rsidRDefault="007B26F0" w:rsidP="007B26F0">
      <w:r>
        <w:t>Littérature/ Roman</w:t>
      </w:r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7B26F0" w:rsidRDefault="0092582A" w:rsidP="007B26F0">
      <w:pPr>
        <w:rPr>
          <w:b/>
          <w:bCs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</w:p>
    <w:p w:rsidR="007B26F0" w:rsidRPr="002E7606" w:rsidRDefault="002E7606" w:rsidP="007B26F0">
      <w:r w:rsidRPr="002E7606">
        <w:t>khaoulazitounisayyah@yahoo.fr</w:t>
      </w:r>
    </w:p>
    <w:p w:rsidR="0092582A" w:rsidRPr="007B26F0" w:rsidRDefault="0092582A" w:rsidP="002E7606">
      <w:pPr>
        <w:rPr>
          <w:b/>
          <w:bCs/>
          <w:rtl/>
        </w:rPr>
      </w:pPr>
      <w:r w:rsidRPr="008F5AD9">
        <w:rPr>
          <w:b/>
          <w:bCs/>
        </w:rPr>
        <w:t>Téléphone :</w:t>
      </w:r>
      <w:r w:rsidR="00CA62DF">
        <w:rPr>
          <w:b/>
          <w:bCs/>
        </w:rPr>
        <w:t xml:space="preserve"> </w:t>
      </w:r>
      <w:r w:rsidR="003160F6" w:rsidRPr="003160F6">
        <w:t xml:space="preserve">+216 </w:t>
      </w:r>
      <w:r w:rsidR="002E7606">
        <w:t>21 869 323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0C41AF"/>
    <w:rsid w:val="00175F79"/>
    <w:rsid w:val="00265340"/>
    <w:rsid w:val="002C1494"/>
    <w:rsid w:val="002C43BC"/>
    <w:rsid w:val="002E7606"/>
    <w:rsid w:val="003160F6"/>
    <w:rsid w:val="003D18C0"/>
    <w:rsid w:val="00407D87"/>
    <w:rsid w:val="00442132"/>
    <w:rsid w:val="00687D36"/>
    <w:rsid w:val="006B2D51"/>
    <w:rsid w:val="00790CEB"/>
    <w:rsid w:val="007B26F0"/>
    <w:rsid w:val="00815DCA"/>
    <w:rsid w:val="00817055"/>
    <w:rsid w:val="008F5AD9"/>
    <w:rsid w:val="0092582A"/>
    <w:rsid w:val="00973DA2"/>
    <w:rsid w:val="00A549CB"/>
    <w:rsid w:val="00AC3B9F"/>
    <w:rsid w:val="00AE5630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2019-02-11T11:12:00Z</dcterms:created>
  <dcterms:modified xsi:type="dcterms:W3CDTF">2019-02-13T10:20:00Z</dcterms:modified>
</cp:coreProperties>
</file>