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2E499D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2E499D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2E499D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2E499D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2E499D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2E499D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0C41AF">
        <w:t>HADDED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proofErr w:type="spellStart"/>
      <w:r w:rsidR="000C41AF">
        <w:t>Khayria</w:t>
      </w:r>
      <w:proofErr w:type="spellEnd"/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442132">
        <w:t>PTC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0C41AF">
        <w:t>Linguistique</w:t>
      </w:r>
      <w:r w:rsidR="00407D87">
        <w:t xml:space="preserve"> </w:t>
      </w:r>
    </w:p>
    <w:p w:rsidR="00407D87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  <w:r w:rsidR="00407D87">
        <w:rPr>
          <w:b/>
          <w:bCs/>
        </w:rPr>
        <w:t xml:space="preserve"> </w:t>
      </w:r>
    </w:p>
    <w:p w:rsidR="0092582A" w:rsidRDefault="000C41AF" w:rsidP="00815DCA">
      <w:pPr>
        <w:rPr>
          <w:b/>
          <w:bCs/>
        </w:rPr>
      </w:pPr>
      <w:r>
        <w:t xml:space="preserve">Cognitive </w:t>
      </w:r>
      <w:proofErr w:type="spellStart"/>
      <w:r>
        <w:t>Linguistics</w:t>
      </w:r>
      <w:proofErr w:type="spellEnd"/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  <w:r w:rsidR="000C41AF">
        <w:t>khayria_hadded</w:t>
      </w:r>
      <w:r w:rsidR="006B2D51">
        <w:t>@yahoo.fr</w:t>
      </w:r>
    </w:p>
    <w:p w:rsidR="0092582A" w:rsidRPr="008F5AD9" w:rsidRDefault="00CA62DF" w:rsidP="00CA62DF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Pr="00CA62DF">
        <w:t>+216</w:t>
      </w:r>
      <w:r w:rsidR="00407D87">
        <w:rPr>
          <w:b/>
          <w:bCs/>
        </w:rPr>
        <w:t xml:space="preserve"> </w:t>
      </w:r>
      <w:r w:rsidR="000C41AF">
        <w:t>58 892 286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0C41AF"/>
    <w:rsid w:val="00175F79"/>
    <w:rsid w:val="00265340"/>
    <w:rsid w:val="002C43BC"/>
    <w:rsid w:val="002E499D"/>
    <w:rsid w:val="003D18C0"/>
    <w:rsid w:val="00407D87"/>
    <w:rsid w:val="00442132"/>
    <w:rsid w:val="006B2D51"/>
    <w:rsid w:val="00815DCA"/>
    <w:rsid w:val="00817055"/>
    <w:rsid w:val="008F5AD9"/>
    <w:rsid w:val="0092582A"/>
    <w:rsid w:val="00AC3B9F"/>
    <w:rsid w:val="00AE5630"/>
    <w:rsid w:val="00BD1940"/>
    <w:rsid w:val="00C256C8"/>
    <w:rsid w:val="00C6075A"/>
    <w:rsid w:val="00CA62DF"/>
    <w:rsid w:val="00D53943"/>
    <w:rsid w:val="00DF0DD7"/>
    <w:rsid w:val="00DF5D25"/>
    <w:rsid w:val="00E03362"/>
    <w:rsid w:val="00E73E53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2019-02-11T10:59:00Z</dcterms:created>
  <dcterms:modified xsi:type="dcterms:W3CDTF">2019-02-13T10:14:00Z</dcterms:modified>
</cp:coreProperties>
</file>